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FC" w:rsidRPr="00F079FC" w:rsidRDefault="00F079FC" w:rsidP="00F079FC">
      <w:pPr>
        <w:rPr>
          <w:rFonts w:ascii="Times New Roman" w:hAnsi="Times New Roman" w:cs="Times New Roman"/>
          <w:b/>
          <w:sz w:val="40"/>
          <w:szCs w:val="40"/>
        </w:rPr>
      </w:pPr>
      <w:r w:rsidRPr="00F079FC">
        <w:rPr>
          <w:rFonts w:ascii="Times New Roman" w:hAnsi="Times New Roman" w:cs="Times New Roman"/>
          <w:b/>
          <w:sz w:val="40"/>
          <w:szCs w:val="40"/>
        </w:rPr>
        <w:t xml:space="preserve">Required Documents </w:t>
      </w:r>
      <w:r>
        <w:rPr>
          <w:rFonts w:ascii="Times New Roman" w:hAnsi="Times New Roman" w:cs="Times New Roman"/>
          <w:b/>
          <w:sz w:val="40"/>
          <w:szCs w:val="40"/>
        </w:rPr>
        <w:t xml:space="preserve">list </w:t>
      </w:r>
      <w:r w:rsidRPr="00F079FC">
        <w:rPr>
          <w:rFonts w:ascii="Times New Roman" w:hAnsi="Times New Roman" w:cs="Times New Roman"/>
          <w:b/>
          <w:sz w:val="40"/>
          <w:szCs w:val="40"/>
        </w:rPr>
        <w:t>for Travel</w:t>
      </w:r>
    </w:p>
    <w:p w:rsidR="00F079FC" w:rsidRDefault="00F079FC" w:rsidP="00F079FC">
      <w:pPr>
        <w:rPr>
          <w:rFonts w:ascii="Times New Roman" w:hAnsi="Times New Roman" w:cs="Times New Roman"/>
        </w:rPr>
      </w:pPr>
    </w:p>
    <w:p w:rsidR="00F079FC" w:rsidRDefault="00F079FC" w:rsidP="00F079FC">
      <w:pPr>
        <w:rPr>
          <w:rFonts w:ascii="Times New Roman" w:hAnsi="Times New Roman" w:cs="Times New Roman"/>
        </w:rPr>
      </w:pPr>
    </w:p>
    <w:p w:rsidR="00F079FC" w:rsidRDefault="00F079FC" w:rsidP="00F079FC">
      <w:pPr>
        <w:rPr>
          <w:rFonts w:ascii="Times New Roman" w:hAnsi="Times New Roman" w:cs="Times New Roman"/>
        </w:rPr>
      </w:pPr>
    </w:p>
    <w:p w:rsidR="00F079FC" w:rsidRDefault="00F079FC" w:rsidP="00F079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b/>
        </w:rPr>
        <w:t>INTER-ISLAND</w:t>
      </w:r>
      <w:r>
        <w:rPr>
          <w:rFonts w:ascii="Times New Roman" w:hAnsi="Times New Roman" w:cs="Times New Roman"/>
        </w:rPr>
        <w:t xml:space="preserve">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Request for Travel Form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 Checklist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Parental Consent Form for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 Commitment and Consent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Roster For OFF-ISLAND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Chaperone Contact Information for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Passenger List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Inter-Island GTR Form</w:t>
      </w:r>
    </w:p>
    <w:p w:rsidR="00F079FC" w:rsidRDefault="00F079FC" w:rsidP="00F079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b/>
        </w:rPr>
        <w:t>OFF-ISLAND</w:t>
      </w:r>
      <w:r>
        <w:rPr>
          <w:rFonts w:ascii="Times New Roman" w:hAnsi="Times New Roman" w:cs="Times New Roman"/>
        </w:rPr>
        <w:t xml:space="preserve">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Request for Travel Form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 Checklist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Parental Consent Form for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 Commitment and Consent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Roster For OFF-ISLAND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Chaperone Contact Information for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Passenger List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Cash Advance for Travel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Authorization for Travel (Off Island)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 Island Government Travel Request (GTR)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 Voucher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Letter from Principal to Superintendent</w:t>
      </w:r>
    </w:p>
    <w:p w:rsidR="00F079FC" w:rsidRDefault="00F079FC" w:rsidP="00F079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Letter from Insular Superintendent the Commissioner</w:t>
      </w:r>
    </w:p>
    <w:p w:rsidR="00F079FC" w:rsidRDefault="00F079FC" w:rsidP="00F079FC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Letter from the Commissioner to the Governor</w:t>
      </w:r>
    </w:p>
    <w:p w:rsidR="001B6E59" w:rsidRPr="001B6E59" w:rsidRDefault="001B6E59">
      <w:pPr>
        <w:rPr>
          <w:rFonts w:ascii="Times New Roman" w:hAnsi="Times New Roman" w:cs="Times New Roman"/>
        </w:rPr>
      </w:pPr>
    </w:p>
    <w:sectPr w:rsidR="001B6E59" w:rsidRPr="001B6E59" w:rsidSect="00AF0C15">
      <w:headerReference w:type="default" r:id="rId7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8CB" w:rsidRDefault="009D28CB" w:rsidP="00B873C5">
      <w:r>
        <w:separator/>
      </w:r>
    </w:p>
  </w:endnote>
  <w:endnote w:type="continuationSeparator" w:id="0">
    <w:p w:rsidR="009D28CB" w:rsidRDefault="009D28CB" w:rsidP="00B87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8CB" w:rsidRDefault="009D28CB" w:rsidP="00B873C5">
      <w:r>
        <w:separator/>
      </w:r>
    </w:p>
  </w:footnote>
  <w:footnote w:type="continuationSeparator" w:id="0">
    <w:p w:rsidR="009D28CB" w:rsidRDefault="009D28CB" w:rsidP="00B87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C5" w:rsidRDefault="004D2261" w:rsidP="00B873C5">
    <w:pPr>
      <w:pStyle w:val="Header"/>
      <w:ind w:left="-1440"/>
    </w:pPr>
    <w:r>
      <w:rPr>
        <w:noProof/>
      </w:rPr>
      <w:drawing>
        <wp:inline distT="0" distB="0" distL="0" distR="0">
          <wp:extent cx="7883523" cy="1391209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Louis Traveler/Department of Education/Commissioner’s Stuff/SOSE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3523" cy="1391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73C5" w:rsidRDefault="00B873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B5804"/>
    <w:multiLevelType w:val="hybridMultilevel"/>
    <w:tmpl w:val="B220E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873C5"/>
    <w:rsid w:val="0003501B"/>
    <w:rsid w:val="000365B8"/>
    <w:rsid w:val="0006356A"/>
    <w:rsid w:val="000C41AF"/>
    <w:rsid w:val="000D7726"/>
    <w:rsid w:val="00182781"/>
    <w:rsid w:val="001B6E59"/>
    <w:rsid w:val="001C3668"/>
    <w:rsid w:val="001D63DB"/>
    <w:rsid w:val="001E6865"/>
    <w:rsid w:val="001F119D"/>
    <w:rsid w:val="002017C9"/>
    <w:rsid w:val="00245D9F"/>
    <w:rsid w:val="00290B23"/>
    <w:rsid w:val="0029649F"/>
    <w:rsid w:val="002A153A"/>
    <w:rsid w:val="002F0C43"/>
    <w:rsid w:val="00300C85"/>
    <w:rsid w:val="0034480B"/>
    <w:rsid w:val="003676A0"/>
    <w:rsid w:val="003A01E6"/>
    <w:rsid w:val="003B0602"/>
    <w:rsid w:val="003B2566"/>
    <w:rsid w:val="003C48AD"/>
    <w:rsid w:val="003D07AF"/>
    <w:rsid w:val="003E0F1E"/>
    <w:rsid w:val="00427BF8"/>
    <w:rsid w:val="004330F3"/>
    <w:rsid w:val="00443788"/>
    <w:rsid w:val="00452F28"/>
    <w:rsid w:val="004C41AB"/>
    <w:rsid w:val="004D2261"/>
    <w:rsid w:val="004D2B92"/>
    <w:rsid w:val="004D33C7"/>
    <w:rsid w:val="00522A26"/>
    <w:rsid w:val="00566917"/>
    <w:rsid w:val="005728D0"/>
    <w:rsid w:val="006571D1"/>
    <w:rsid w:val="006700E7"/>
    <w:rsid w:val="00675089"/>
    <w:rsid w:val="00700DCC"/>
    <w:rsid w:val="007166E7"/>
    <w:rsid w:val="00726497"/>
    <w:rsid w:val="0077120A"/>
    <w:rsid w:val="007948CA"/>
    <w:rsid w:val="007A237A"/>
    <w:rsid w:val="00805926"/>
    <w:rsid w:val="00871FBC"/>
    <w:rsid w:val="00872492"/>
    <w:rsid w:val="008A1E26"/>
    <w:rsid w:val="008C59BA"/>
    <w:rsid w:val="0092459F"/>
    <w:rsid w:val="0094114C"/>
    <w:rsid w:val="00986C20"/>
    <w:rsid w:val="00995429"/>
    <w:rsid w:val="009D28CB"/>
    <w:rsid w:val="009E3AB8"/>
    <w:rsid w:val="00A02AB1"/>
    <w:rsid w:val="00A8709B"/>
    <w:rsid w:val="00AA24C8"/>
    <w:rsid w:val="00AD3F6B"/>
    <w:rsid w:val="00AF0C15"/>
    <w:rsid w:val="00AF16AC"/>
    <w:rsid w:val="00AF54CE"/>
    <w:rsid w:val="00B11D8E"/>
    <w:rsid w:val="00B873C5"/>
    <w:rsid w:val="00BB0D9A"/>
    <w:rsid w:val="00BB638E"/>
    <w:rsid w:val="00BD6219"/>
    <w:rsid w:val="00BF5EC3"/>
    <w:rsid w:val="00C065FE"/>
    <w:rsid w:val="00C445F0"/>
    <w:rsid w:val="00C609D7"/>
    <w:rsid w:val="00C67B69"/>
    <w:rsid w:val="00C951DD"/>
    <w:rsid w:val="00CC1CE3"/>
    <w:rsid w:val="00CC2980"/>
    <w:rsid w:val="00CC2D58"/>
    <w:rsid w:val="00CC7679"/>
    <w:rsid w:val="00D06048"/>
    <w:rsid w:val="00D12901"/>
    <w:rsid w:val="00D13C56"/>
    <w:rsid w:val="00D15BEE"/>
    <w:rsid w:val="00D7569C"/>
    <w:rsid w:val="00D84B25"/>
    <w:rsid w:val="00D93E17"/>
    <w:rsid w:val="00DA4569"/>
    <w:rsid w:val="00DB775A"/>
    <w:rsid w:val="00DD1AEF"/>
    <w:rsid w:val="00DD2224"/>
    <w:rsid w:val="00DF25C5"/>
    <w:rsid w:val="00E015D5"/>
    <w:rsid w:val="00E10AAE"/>
    <w:rsid w:val="00E63FF8"/>
    <w:rsid w:val="00EA5CEC"/>
    <w:rsid w:val="00EF4CAB"/>
    <w:rsid w:val="00F079FC"/>
    <w:rsid w:val="00F34245"/>
    <w:rsid w:val="00F51ACB"/>
    <w:rsid w:val="00FA6F5A"/>
    <w:rsid w:val="00FC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3C5"/>
  </w:style>
  <w:style w:type="paragraph" w:styleId="Footer">
    <w:name w:val="footer"/>
    <w:basedOn w:val="Normal"/>
    <w:link w:val="Foot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3C5"/>
  </w:style>
  <w:style w:type="paragraph" w:customStyle="1" w:styleId="Body">
    <w:name w:val="Body"/>
    <w:rsid w:val="001B6E5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xxmsonormal">
    <w:name w:val="x_x_msonormal"/>
    <w:basedOn w:val="Normal"/>
    <w:rsid w:val="001B6E59"/>
    <w:rPr>
      <w:rFonts w:ascii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79FC"/>
    <w:pPr>
      <w:spacing w:after="160" w:line="25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Ible</dc:creator>
  <cp:lastModifiedBy>islandmon@hotmail.com</cp:lastModifiedBy>
  <cp:revision>2</cp:revision>
  <cp:lastPrinted>2016-05-17T19:00:00Z</cp:lastPrinted>
  <dcterms:created xsi:type="dcterms:W3CDTF">2018-02-16T02:03:00Z</dcterms:created>
  <dcterms:modified xsi:type="dcterms:W3CDTF">2018-02-16T02:03:00Z</dcterms:modified>
</cp:coreProperties>
</file>